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AC17" w14:textId="77777777" w:rsidR="001933F9" w:rsidRPr="00B36537" w:rsidRDefault="001933F9" w:rsidP="00193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63FF6E0" w14:textId="77777777" w:rsidR="001933F9" w:rsidRPr="00B36537" w:rsidRDefault="001933F9" w:rsidP="001933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EEEC76A" w14:textId="77777777" w:rsidR="001933F9" w:rsidRPr="00664740" w:rsidRDefault="001933F9" w:rsidP="001933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396517C2" w14:textId="77777777" w:rsidR="001933F9" w:rsidRPr="00B36537" w:rsidRDefault="001933F9" w:rsidP="001933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64D36AE" w14:textId="77777777" w:rsidR="001933F9" w:rsidRPr="00663B39" w:rsidRDefault="001933F9" w:rsidP="001933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5F4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0B5F4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0B5F4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0B379CD0" w14:textId="77777777" w:rsidR="001933F9" w:rsidRPr="001A691B" w:rsidRDefault="001933F9" w:rsidP="001933F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F8784BE" w14:textId="77777777" w:rsidR="001933F9" w:rsidRPr="001A691B" w:rsidRDefault="001933F9" w:rsidP="001933F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CFC5B2B" w14:textId="77777777" w:rsidR="001933F9" w:rsidRPr="00B36537" w:rsidRDefault="001933F9" w:rsidP="001933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24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8425B0F" w14:textId="77777777" w:rsidR="001933F9" w:rsidRPr="001A691B" w:rsidRDefault="001933F9" w:rsidP="001933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4AC3181" w14:textId="77777777" w:rsidR="001933F9" w:rsidRDefault="001933F9" w:rsidP="001933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CF400A6" w14:textId="77777777" w:rsidR="001933F9" w:rsidRPr="0083085A" w:rsidRDefault="001933F9" w:rsidP="001933F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 xml:space="preserve">Комиссии: </w:t>
      </w:r>
      <w:r w:rsidRPr="0083085A">
        <w:rPr>
          <w:rFonts w:ascii="Times New Roman" w:hAnsi="Times New Roman"/>
          <w:sz w:val="24"/>
          <w:szCs w:val="24"/>
        </w:rPr>
        <w:t>Рубина Ю.Д.,</w:t>
      </w:r>
    </w:p>
    <w:p w14:paraId="77C9B186" w14:textId="77777777" w:rsidR="001933F9" w:rsidRPr="0083085A" w:rsidRDefault="001933F9" w:rsidP="001933F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83085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Рыбакова С.А., </w:t>
      </w:r>
      <w:proofErr w:type="spellStart"/>
      <w:r w:rsidRPr="0083085A">
        <w:rPr>
          <w:rFonts w:ascii="Times New Roman" w:hAnsi="Times New Roman"/>
          <w:sz w:val="24"/>
          <w:szCs w:val="24"/>
        </w:rPr>
        <w:t>Тюмина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А.С.,</w:t>
      </w:r>
    </w:p>
    <w:p w14:paraId="0FAC5DFD" w14:textId="77777777" w:rsidR="001933F9" w:rsidRPr="0083085A" w:rsidRDefault="001933F9" w:rsidP="001933F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29E7392" w14:textId="77777777" w:rsidR="001933F9" w:rsidRPr="0083085A" w:rsidRDefault="001933F9" w:rsidP="001933F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3085A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С.Н.</w:t>
      </w:r>
      <w:r w:rsidRPr="0083085A">
        <w:rPr>
          <w:rFonts w:ascii="Times New Roman" w:hAnsi="Times New Roman"/>
          <w:sz w:val="24"/>
        </w:rPr>
        <w:t xml:space="preserve">, адвоката </w:t>
      </w:r>
      <w:r w:rsidRPr="000B5F4C">
        <w:rPr>
          <w:rFonts w:ascii="Times New Roman" w:hAnsi="Times New Roman"/>
          <w:sz w:val="24"/>
          <w:szCs w:val="24"/>
        </w:rPr>
        <w:t>Исаков</w:t>
      </w:r>
      <w:r>
        <w:rPr>
          <w:rFonts w:ascii="Times New Roman" w:hAnsi="Times New Roman"/>
          <w:sz w:val="24"/>
          <w:szCs w:val="24"/>
        </w:rPr>
        <w:t>а Ф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83085A">
        <w:rPr>
          <w:rFonts w:ascii="Times New Roman" w:hAnsi="Times New Roman"/>
          <w:sz w:val="24"/>
          <w:szCs w:val="24"/>
        </w:rPr>
        <w:t>.,</w:t>
      </w:r>
    </w:p>
    <w:p w14:paraId="73C49EDF" w14:textId="77777777" w:rsidR="001933F9" w:rsidRPr="00B36537" w:rsidRDefault="001933F9" w:rsidP="001933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B5F4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0B5F4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0B5F4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90FD45C" w14:textId="77777777" w:rsidR="001933F9" w:rsidRPr="001A691B" w:rsidRDefault="001933F9" w:rsidP="001933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14:paraId="4F52B74C" w14:textId="77777777" w:rsidR="001933F9" w:rsidRPr="00B36537" w:rsidRDefault="001933F9" w:rsidP="001933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34EAB56" w14:textId="77777777" w:rsidR="001933F9" w:rsidRPr="004C030A" w:rsidRDefault="001933F9" w:rsidP="001933F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6C0FDC14" w14:textId="77777777" w:rsidR="001933F9" w:rsidRDefault="001933F9" w:rsidP="00193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0B5F4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.Ф.В.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377AE34D" w14:textId="77777777" w:rsidR="001933F9" w:rsidRPr="008F552D" w:rsidRDefault="001933F9" w:rsidP="00193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17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006EDA84" w14:textId="77777777" w:rsidR="001933F9" w:rsidRDefault="001933F9" w:rsidP="00193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0B5F4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.Ф.В.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>подтвердив, что не повысил в полном объеме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17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 по 31.12.2022, при этом сообщил, что с 2021 г. выписывает «Адвокатскую газету» (подтверждающие документы не представил), регулярно посещал вебинары АПМО, однако, из-за технических проблем с регистрацией в качестве участника вебинаров в счет повышения профессионального уровня ему были зачтены только 18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>часов (согласно полученным им сведениям из АПМО)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дополнительно сообщил, что после возбуждения дисциплинарного производства в 2023 г. выписал «Адвокатскую газету» (оплаченный электронный счет подписки представлен), посещает вебинары АПМО и </w:t>
      </w:r>
      <w:r>
        <w:rPr>
          <w:rFonts w:ascii="Times New Roman" w:hAnsi="Times New Roman"/>
          <w:sz w:val="24"/>
        </w:rPr>
        <w:t>Федеральной палаты адвокатов Российской Федерации.</w:t>
      </w:r>
    </w:p>
    <w:p w14:paraId="37C1AFC1" w14:textId="77777777" w:rsidR="001933F9" w:rsidRDefault="001933F9" w:rsidP="001933F9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C8042A1" w14:textId="77777777" w:rsidR="001933F9" w:rsidRDefault="001933F9" w:rsidP="001933F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0B5F4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.Ф.В.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F88CC50" w14:textId="77777777" w:rsidR="001933F9" w:rsidRDefault="001933F9" w:rsidP="001933F9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3E13113F" w14:textId="77777777" w:rsidR="001933F9" w:rsidRPr="00BC731D" w:rsidRDefault="001933F9" w:rsidP="001933F9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lastRenderedPageBreak/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7C898536" w14:textId="77777777" w:rsidR="001933F9" w:rsidRPr="008570C2" w:rsidRDefault="001933F9" w:rsidP="001933F9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42C854F7" w14:textId="77777777" w:rsidR="001933F9" w:rsidRDefault="001933F9" w:rsidP="001933F9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A705462" w14:textId="77777777" w:rsidR="001933F9" w:rsidRDefault="001933F9" w:rsidP="001933F9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62620678" w14:textId="77777777" w:rsidR="001933F9" w:rsidRPr="00B606F1" w:rsidRDefault="001933F9" w:rsidP="001933F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59F25BF" w14:textId="77777777" w:rsidR="001933F9" w:rsidRPr="00B606F1" w:rsidRDefault="001933F9" w:rsidP="001933F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5780FC4" w14:textId="77777777" w:rsidR="001933F9" w:rsidRDefault="001933F9" w:rsidP="001933F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A01A3F4" w14:textId="77777777" w:rsidR="001933F9" w:rsidRDefault="001933F9" w:rsidP="001933F9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BFB81A2" w14:textId="77777777" w:rsidR="001933F9" w:rsidRPr="003F411B" w:rsidRDefault="001933F9" w:rsidP="001933F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AA91451" w14:textId="77777777" w:rsidR="001933F9" w:rsidRDefault="001933F9" w:rsidP="00193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0B5F4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0B5F4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0B5F4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42FA0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17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437D59FE" w14:textId="77777777" w:rsidR="001933F9" w:rsidRDefault="001933F9" w:rsidP="001933F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AF234C6" w14:textId="77777777" w:rsidR="001933F9" w:rsidRDefault="001933F9" w:rsidP="001933F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8DF5F0D" w14:textId="77777777" w:rsidR="001933F9" w:rsidRPr="00F2092D" w:rsidRDefault="001933F9" w:rsidP="001933F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C4E6EBC" w14:textId="77777777" w:rsidR="001933F9" w:rsidRPr="00F2092D" w:rsidRDefault="001933F9" w:rsidP="001933F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7FAE342" w14:textId="77777777" w:rsidR="001933F9" w:rsidRDefault="001933F9" w:rsidP="001933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83085A">
        <w:rPr>
          <w:rFonts w:ascii="Times New Roman" w:hAnsi="Times New Roman"/>
          <w:sz w:val="24"/>
          <w:szCs w:val="24"/>
        </w:rPr>
        <w:t>Рубин Ю.Д.</w:t>
      </w:r>
    </w:p>
    <w:p w14:paraId="4EED4753" w14:textId="77777777" w:rsidR="001933F9" w:rsidRDefault="001933F9" w:rsidP="001933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D607A7" w14:textId="77777777" w:rsidR="001933F9" w:rsidRDefault="001933F9" w:rsidP="001933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F07CF7" w14:textId="77777777" w:rsidR="001933F9" w:rsidRDefault="001933F9" w:rsidP="001933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6EDC4" w14:textId="77777777" w:rsidR="001933F9" w:rsidRDefault="001933F9" w:rsidP="001933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C5079" w14:textId="77777777" w:rsidR="001933F9" w:rsidRDefault="001933F9" w:rsidP="001933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77E462" w14:textId="77777777" w:rsidR="001933F9" w:rsidRDefault="001933F9" w:rsidP="001933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8166CF" w14:textId="77777777" w:rsidR="001933F9" w:rsidRDefault="001933F9" w:rsidP="001933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51E758" w14:textId="77777777" w:rsidR="001933F9" w:rsidRDefault="001933F9" w:rsidP="001933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24F422" w14:textId="77777777" w:rsidR="001933F9" w:rsidRDefault="001933F9" w:rsidP="001933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B69C09" w14:textId="77777777" w:rsidR="001933F9" w:rsidRDefault="001933F9" w:rsidP="001933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8CDD62" w14:textId="77777777" w:rsidR="001933F9" w:rsidRDefault="001933F9" w:rsidP="001933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5E9D2" w14:textId="77777777" w:rsidR="001933F9" w:rsidRDefault="001933F9" w:rsidP="001933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7E260" w14:textId="77777777" w:rsidR="001933F9" w:rsidRDefault="001933F9" w:rsidP="001933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BEB5F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8954150">
    <w:abstractNumId w:val="1"/>
  </w:num>
  <w:num w:numId="2" w16cid:durableId="1209680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F3"/>
    <w:rsid w:val="00064F3B"/>
    <w:rsid w:val="001933F9"/>
    <w:rsid w:val="0060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654FE-818A-464E-8DFF-38F6A32A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3F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33F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933F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1933F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1933F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2023-08-28T09:46:00Z</dcterms:created>
  <dcterms:modified xsi:type="dcterms:W3CDTF">2023-08-28T09:46:00Z</dcterms:modified>
</cp:coreProperties>
</file>